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D4" w:rsidRDefault="00892F60" w:rsidP="00892F60">
      <w:pPr>
        <w:ind w:left="0" w:right="2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F60">
        <w:rPr>
          <w:rFonts w:ascii="Times New Roman" w:hAnsi="Times New Roman" w:cs="Times New Roman"/>
          <w:b/>
          <w:sz w:val="24"/>
          <w:szCs w:val="24"/>
          <w:u w:val="single"/>
        </w:rPr>
        <w:t>Class VIII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E43D9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E43D9">
        <w:rPr>
          <w:rFonts w:ascii="Times New Roman" w:hAnsi="Times New Roman" w:cs="Times New Roman"/>
          <w:b/>
          <w:sz w:val="24"/>
          <w:szCs w:val="24"/>
          <w:u w:val="single"/>
        </w:rPr>
        <w:t>Science</w:t>
      </w:r>
    </w:p>
    <w:tbl>
      <w:tblPr>
        <w:tblW w:w="8205" w:type="dxa"/>
        <w:tblInd w:w="93" w:type="dxa"/>
        <w:tblLook w:val="04A0"/>
      </w:tblPr>
      <w:tblGrid>
        <w:gridCol w:w="860"/>
        <w:gridCol w:w="3565"/>
        <w:gridCol w:w="1928"/>
        <w:gridCol w:w="1852"/>
      </w:tblGrid>
      <w:tr w:rsidR="00BE43D9" w:rsidRPr="00892F60" w:rsidTr="00BE43D9">
        <w:trPr>
          <w:trHeight w:val="60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D9" w:rsidRPr="00892F60" w:rsidRDefault="00BE43D9" w:rsidP="0060429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2F60">
              <w:rPr>
                <w:rFonts w:ascii="Times New Roman" w:eastAsia="Times New Roman" w:hAnsi="Times New Roman" w:cs="Times New Roman"/>
                <w:sz w:val="22"/>
                <w:szCs w:val="22"/>
              </w:rPr>
              <w:t>S. Code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D9" w:rsidRPr="00892F60" w:rsidRDefault="00BE43D9" w:rsidP="00BE43D9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2F60">
              <w:rPr>
                <w:rFonts w:ascii="Times New Roman" w:eastAsia="Times New Roman" w:hAnsi="Times New Roman" w:cs="Times New Roman"/>
                <w:sz w:val="22"/>
                <w:szCs w:val="22"/>
              </w:rPr>
              <w:t>School Address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D9" w:rsidRPr="00BE43D9" w:rsidRDefault="00BE43D9" w:rsidP="00BE43D9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Student</w:t>
            </w:r>
          </w:p>
          <w:p w:rsidR="00BE43D9" w:rsidRPr="00892F60" w:rsidRDefault="00BE43D9" w:rsidP="00BE43D9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2F60">
              <w:rPr>
                <w:rFonts w:ascii="Times New Roman" w:eastAsia="Times New Roman" w:hAnsi="Times New Roman" w:cs="Times New Roman"/>
                <w:sz w:val="22"/>
                <w:szCs w:val="22"/>
              </w:rPr>
              <w:t>Name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D9" w:rsidRPr="00892F60" w:rsidRDefault="00BE43D9" w:rsidP="0060429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2F60">
              <w:rPr>
                <w:rFonts w:ascii="Times New Roman" w:eastAsia="Times New Roman" w:hAnsi="Times New Roman" w:cs="Times New Roman"/>
                <w:sz w:val="22"/>
                <w:szCs w:val="22"/>
              </w:rPr>
              <w:t>Rank</w:t>
            </w:r>
          </w:p>
        </w:tc>
      </w:tr>
      <w:tr w:rsidR="00BE43D9" w:rsidRPr="00BE43D9" w:rsidTr="00BE43D9">
        <w:trPr>
          <w:trHeight w:val="12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D9" w:rsidRPr="00BE43D9" w:rsidRDefault="00BE43D9" w:rsidP="00BE43D9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218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D9" w:rsidRPr="00BE43D9" w:rsidRDefault="00BE43D9" w:rsidP="00BE43D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DAV Public School, </w:t>
            </w:r>
            <w:proofErr w:type="spellStart"/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Pushpanjali</w:t>
            </w:r>
            <w:proofErr w:type="spellEnd"/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Enclave, Outer Ring Road,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Near   </w:t>
            </w:r>
            <w:proofErr w:type="spellStart"/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Saraswati</w:t>
            </w:r>
            <w:proofErr w:type="spellEnd"/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Vihar, Delhi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110088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D9" w:rsidRPr="00BE43D9" w:rsidRDefault="00BE43D9" w:rsidP="00BE43D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Aakash</w:t>
            </w:r>
            <w:proofErr w:type="spellEnd"/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Gaur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D9" w:rsidRPr="00BE43D9" w:rsidRDefault="00BE43D9" w:rsidP="00BE43D9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First</w:t>
            </w:r>
          </w:p>
        </w:tc>
      </w:tr>
      <w:tr w:rsidR="00BE43D9" w:rsidRPr="00BE43D9" w:rsidTr="00BE43D9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D9" w:rsidRPr="00BE43D9" w:rsidRDefault="00BE43D9" w:rsidP="00BE43D9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208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D9" w:rsidRPr="00BE43D9" w:rsidRDefault="00BE43D9" w:rsidP="00BE43D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Kulachi Hansraj Mod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el School, Ashok Vihar Phase III</w:t>
            </w: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, Delhi 110052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D9" w:rsidRPr="00BE43D9" w:rsidRDefault="00BE43D9" w:rsidP="00BE43D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Abhyudit</w:t>
            </w:r>
            <w:proofErr w:type="spellEnd"/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Sharma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D9" w:rsidRPr="00BE43D9" w:rsidRDefault="00BE43D9" w:rsidP="00BE43D9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Second</w:t>
            </w:r>
          </w:p>
        </w:tc>
      </w:tr>
      <w:tr w:rsidR="00BE43D9" w:rsidRPr="00BE43D9" w:rsidTr="00BE43D9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D9" w:rsidRPr="00BE43D9" w:rsidRDefault="00BE43D9" w:rsidP="00BE43D9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D9" w:rsidRPr="00BE43D9" w:rsidRDefault="00BE43D9" w:rsidP="00BE43D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DRB</w:t>
            </w: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AV Public School,</w:t>
            </w: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Plot No. 31, </w:t>
            </w:r>
            <w:proofErr w:type="spellStart"/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ulsidham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Thane(W), Maharashtra-</w:t>
            </w: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400610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D9" w:rsidRPr="00BE43D9" w:rsidRDefault="00BE43D9" w:rsidP="00BE43D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Amogh</w:t>
            </w:r>
            <w:proofErr w:type="spellEnd"/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Nandwana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D9" w:rsidRPr="00BE43D9" w:rsidRDefault="00BE43D9" w:rsidP="00BE43D9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Second</w:t>
            </w:r>
          </w:p>
        </w:tc>
      </w:tr>
      <w:tr w:rsidR="00BE43D9" w:rsidRPr="00BE43D9" w:rsidTr="00BE43D9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D9" w:rsidRPr="00BE43D9" w:rsidRDefault="00BE43D9" w:rsidP="00BE43D9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589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D9" w:rsidRPr="00BE43D9" w:rsidRDefault="00BE43D9" w:rsidP="00BE43D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AV</w:t>
            </w: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Edward </w:t>
            </w:r>
            <w:proofErr w:type="spellStart"/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Ganj</w:t>
            </w:r>
            <w:proofErr w:type="spellEnd"/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Sr. Sec. Public School, Old </w:t>
            </w:r>
            <w:proofErr w:type="spellStart"/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Tehsil</w:t>
            </w:r>
            <w:proofErr w:type="spellEnd"/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Road, </w:t>
            </w:r>
            <w:proofErr w:type="spellStart"/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Malout</w:t>
            </w:r>
            <w:proofErr w:type="spellEnd"/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Mukatsar</w:t>
            </w:r>
            <w:proofErr w:type="spellEnd"/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, Punjab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152107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D9" w:rsidRPr="00BE43D9" w:rsidRDefault="00BE43D9" w:rsidP="00BE43D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AVADHESH MONGA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D9" w:rsidRPr="00BE43D9" w:rsidRDefault="00BE43D9" w:rsidP="00BE43D9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Second</w:t>
            </w:r>
          </w:p>
        </w:tc>
      </w:tr>
      <w:tr w:rsidR="00BE43D9" w:rsidRPr="00BE43D9" w:rsidTr="00BE43D9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D9" w:rsidRPr="00BE43D9" w:rsidRDefault="00BE43D9" w:rsidP="00BE43D9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208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D9" w:rsidRPr="00BE43D9" w:rsidRDefault="00BE43D9" w:rsidP="00BE43D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Kulachi Hansraj Mod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el School, Ashok Vihar Phase III</w:t>
            </w: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, Delhi 110052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D9" w:rsidRPr="00BE43D9" w:rsidRDefault="00BE43D9" w:rsidP="00BE43D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Shreyansh</w:t>
            </w:r>
            <w:proofErr w:type="spellEnd"/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Pant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D9" w:rsidRPr="00BE43D9" w:rsidRDefault="00BE43D9" w:rsidP="00BE43D9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Second</w:t>
            </w:r>
          </w:p>
        </w:tc>
      </w:tr>
      <w:tr w:rsidR="00BE43D9" w:rsidRPr="00BE43D9" w:rsidTr="00BE43D9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D9" w:rsidRPr="00BE43D9" w:rsidRDefault="00BE43D9" w:rsidP="00BE43D9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532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D9" w:rsidRPr="00BE43D9" w:rsidRDefault="00BE43D9" w:rsidP="00D01E3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D</w:t>
            </w:r>
            <w:r w:rsidR="00D01E39">
              <w:rPr>
                <w:rFonts w:ascii="Times New Roman" w:eastAsia="Times New Roman" w:hAnsi="Times New Roman" w:cs="Times New Roman"/>
                <w:sz w:val="22"/>
                <w:szCs w:val="22"/>
              </w:rPr>
              <w:t>AV</w:t>
            </w: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Public School, Unit - V</w:t>
            </w:r>
            <w:r w:rsidR="00D01E39">
              <w:rPr>
                <w:rFonts w:ascii="Times New Roman" w:eastAsia="Times New Roman" w:hAnsi="Times New Roman" w:cs="Times New Roman"/>
                <w:sz w:val="22"/>
                <w:szCs w:val="22"/>
              </w:rPr>
              <w:t>III</w:t>
            </w: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P.O. </w:t>
            </w:r>
            <w:proofErr w:type="spellStart"/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Nayapal</w:t>
            </w:r>
            <w:r w:rsidR="00D01E39">
              <w:rPr>
                <w:rFonts w:ascii="Times New Roman" w:eastAsia="Times New Roman" w:hAnsi="Times New Roman" w:cs="Times New Roman"/>
                <w:sz w:val="22"/>
                <w:szCs w:val="22"/>
              </w:rPr>
              <w:t>li</w:t>
            </w:r>
            <w:proofErr w:type="spellEnd"/>
            <w:r w:rsidR="00D01E3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Bhubaneswar, </w:t>
            </w:r>
            <w:proofErr w:type="spellStart"/>
            <w:r w:rsidR="00D01E39">
              <w:rPr>
                <w:rFonts w:ascii="Times New Roman" w:eastAsia="Times New Roman" w:hAnsi="Times New Roman" w:cs="Times New Roman"/>
                <w:sz w:val="22"/>
                <w:szCs w:val="22"/>
              </w:rPr>
              <w:t>Khurda</w:t>
            </w:r>
            <w:proofErr w:type="spellEnd"/>
            <w:r w:rsidR="00D01E39">
              <w:rPr>
                <w:rFonts w:ascii="Times New Roman" w:eastAsia="Times New Roman" w:hAnsi="Times New Roman" w:cs="Times New Roman"/>
                <w:sz w:val="22"/>
                <w:szCs w:val="22"/>
              </w:rPr>
              <w:t>, Odisha-</w:t>
            </w: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751012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D9" w:rsidRPr="00BE43D9" w:rsidRDefault="00BE43D9" w:rsidP="00BE43D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Ananya</w:t>
            </w:r>
            <w:proofErr w:type="spellEnd"/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Priyadarshini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D9" w:rsidRPr="00BE43D9" w:rsidRDefault="00BE43D9" w:rsidP="00BE43D9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Third</w:t>
            </w:r>
          </w:p>
        </w:tc>
      </w:tr>
      <w:tr w:rsidR="00BE43D9" w:rsidRPr="00BE43D9" w:rsidTr="00BE43D9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D9" w:rsidRPr="00BE43D9" w:rsidRDefault="00BE43D9" w:rsidP="00BE43D9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538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D9" w:rsidRPr="00BE43D9" w:rsidRDefault="00BE43D9" w:rsidP="00D01E3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D</w:t>
            </w:r>
            <w:r w:rsidR="00D01E39">
              <w:rPr>
                <w:rFonts w:ascii="Times New Roman" w:eastAsia="Times New Roman" w:hAnsi="Times New Roman" w:cs="Times New Roman"/>
                <w:sz w:val="22"/>
                <w:szCs w:val="22"/>
              </w:rPr>
              <w:t>AV</w:t>
            </w: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Public School, </w:t>
            </w:r>
            <w:proofErr w:type="spellStart"/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Chandrasekharpur</w:t>
            </w:r>
            <w:proofErr w:type="spellEnd"/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P.O. </w:t>
            </w:r>
            <w:proofErr w:type="spellStart"/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Shailshree</w:t>
            </w:r>
            <w:proofErr w:type="spellEnd"/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Vihar, Bhubaneswar, </w:t>
            </w:r>
            <w:proofErr w:type="spellStart"/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Khurda</w:t>
            </w:r>
            <w:proofErr w:type="spellEnd"/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, Odisha</w:t>
            </w:r>
            <w:r w:rsidR="00D01E39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751021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D9" w:rsidRPr="00BE43D9" w:rsidRDefault="00BE43D9" w:rsidP="00BE43D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ARYA ANSUMAN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D9" w:rsidRPr="00BE43D9" w:rsidRDefault="00BE43D9" w:rsidP="00BE43D9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Third</w:t>
            </w:r>
          </w:p>
        </w:tc>
      </w:tr>
      <w:tr w:rsidR="00BE43D9" w:rsidRPr="00BE43D9" w:rsidTr="00BE43D9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D9" w:rsidRPr="00BE43D9" w:rsidRDefault="00BE43D9" w:rsidP="00BE43D9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208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D9" w:rsidRPr="00BE43D9" w:rsidRDefault="00D01E39" w:rsidP="00BE43D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Kulachi Hansraj Mod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el School, Ashok Vihar Phase III</w:t>
            </w: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, Delhi 110052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D9" w:rsidRPr="00BE43D9" w:rsidRDefault="00BE43D9" w:rsidP="00BE43D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Hansika</w:t>
            </w:r>
            <w:proofErr w:type="spellEnd"/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Chauhan</w:t>
            </w:r>
            <w:proofErr w:type="spellEnd"/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D9" w:rsidRPr="00BE43D9" w:rsidRDefault="00BE43D9" w:rsidP="00BE43D9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Third</w:t>
            </w:r>
          </w:p>
        </w:tc>
      </w:tr>
      <w:tr w:rsidR="00BE43D9" w:rsidRPr="00BE43D9" w:rsidTr="00BE43D9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D9" w:rsidRPr="00BE43D9" w:rsidRDefault="00BE43D9" w:rsidP="00BE43D9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D9" w:rsidRPr="00BE43D9" w:rsidRDefault="00D01E39" w:rsidP="00D01E3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DAV</w:t>
            </w:r>
            <w:r w:rsidR="00BE43D9"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Public School, </w:t>
            </w:r>
            <w:proofErr w:type="spellStart"/>
            <w:r w:rsidR="00BE43D9"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Pokhariput</w:t>
            </w:r>
            <w:proofErr w:type="spellEnd"/>
            <w:r w:rsidR="00BE43D9"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P.O. Aerodrome Area, Bhubaneswar, </w:t>
            </w:r>
            <w:proofErr w:type="spellStart"/>
            <w:r w:rsidR="00BE43D9"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Khurda</w:t>
            </w:r>
            <w:proofErr w:type="spellEnd"/>
            <w:r w:rsidR="00BE43D9"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, Odisha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="00BE43D9"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751020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D9" w:rsidRPr="00BE43D9" w:rsidRDefault="00BE43D9" w:rsidP="00BE43D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JC. SWAYAMSHREE  MOHANTY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D9" w:rsidRPr="00BE43D9" w:rsidRDefault="00BE43D9" w:rsidP="00BE43D9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Third</w:t>
            </w:r>
          </w:p>
        </w:tc>
      </w:tr>
      <w:tr w:rsidR="00BE43D9" w:rsidRPr="00BE43D9" w:rsidTr="00BE43D9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D9" w:rsidRPr="00BE43D9" w:rsidRDefault="00BE43D9" w:rsidP="00BE43D9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724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D9" w:rsidRPr="00BE43D9" w:rsidRDefault="00D01E39" w:rsidP="00D01E3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DAV</w:t>
            </w:r>
            <w:r w:rsidR="00BE43D9"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Public School, </w:t>
            </w:r>
            <w:proofErr w:type="spellStart"/>
            <w:r w:rsidR="00BE43D9"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Damodar</w:t>
            </w:r>
            <w:proofErr w:type="spellEnd"/>
            <w:r w:rsidR="00BE43D9"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Valley </w:t>
            </w:r>
            <w:proofErr w:type="spellStart"/>
            <w:r w:rsidR="00BE43D9"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Corporation,M.T.P.S</w:t>
            </w:r>
            <w:proofErr w:type="spellEnd"/>
            <w:r w:rsidR="00BE43D9"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., </w:t>
            </w:r>
            <w:proofErr w:type="spellStart"/>
            <w:r w:rsidR="00BE43D9"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Bankura</w:t>
            </w:r>
            <w:proofErr w:type="spellEnd"/>
            <w:r w:rsidR="00BE43D9"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BE43D9"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West Bengal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="00BE43D9"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722183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D9" w:rsidRPr="00BE43D9" w:rsidRDefault="00BE43D9" w:rsidP="00BE43D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KHYATI SINHA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D9" w:rsidRPr="00BE43D9" w:rsidRDefault="00BE43D9" w:rsidP="00BE43D9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Third</w:t>
            </w:r>
          </w:p>
        </w:tc>
      </w:tr>
      <w:tr w:rsidR="00BE43D9" w:rsidRPr="00BE43D9" w:rsidTr="00BE43D9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D9" w:rsidRPr="00BE43D9" w:rsidRDefault="00BE43D9" w:rsidP="00BE43D9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452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D9" w:rsidRPr="00BE43D9" w:rsidRDefault="00BE43D9" w:rsidP="00D01E3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D</w:t>
            </w:r>
            <w:r w:rsidR="00D01E39">
              <w:rPr>
                <w:rFonts w:ascii="Times New Roman" w:eastAsia="Times New Roman" w:hAnsi="Times New Roman" w:cs="Times New Roman"/>
                <w:sz w:val="22"/>
                <w:szCs w:val="22"/>
              </w:rPr>
              <w:t>AV</w:t>
            </w: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Public School, P.O. B</w:t>
            </w:r>
            <w:r w:rsidR="00D01E39">
              <w:rPr>
                <w:rFonts w:ascii="Times New Roman" w:eastAsia="Times New Roman" w:hAnsi="Times New Roman" w:cs="Times New Roman"/>
                <w:sz w:val="22"/>
                <w:szCs w:val="22"/>
              </w:rPr>
              <w:t>CCL</w:t>
            </w: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Township, </w:t>
            </w:r>
            <w:proofErr w:type="spellStart"/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Koyla</w:t>
            </w:r>
            <w:proofErr w:type="spellEnd"/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Nagar, </w:t>
            </w:r>
            <w:proofErr w:type="spellStart"/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Dhanbad</w:t>
            </w:r>
            <w:proofErr w:type="spellEnd"/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, Jharkhand, 826005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D9" w:rsidRPr="00BE43D9" w:rsidRDefault="00BE43D9" w:rsidP="00BE43D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NAZIA ASHFAQUE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D9" w:rsidRPr="00BE43D9" w:rsidRDefault="00BE43D9" w:rsidP="00BE43D9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43D9">
              <w:rPr>
                <w:rFonts w:ascii="Times New Roman" w:eastAsia="Times New Roman" w:hAnsi="Times New Roman" w:cs="Times New Roman"/>
                <w:sz w:val="22"/>
                <w:szCs w:val="22"/>
              </w:rPr>
              <w:t>Third</w:t>
            </w:r>
          </w:p>
        </w:tc>
      </w:tr>
    </w:tbl>
    <w:p w:rsidR="00892F60" w:rsidRDefault="00892F60" w:rsidP="00892F60">
      <w:pPr>
        <w:ind w:left="0" w:right="27"/>
      </w:pPr>
    </w:p>
    <w:sectPr w:rsidR="00892F60" w:rsidSect="00892F60">
      <w:pgSz w:w="11907" w:h="16839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5"/>
  <w:displayHorizontalDrawingGridEvery w:val="2"/>
  <w:displayVerticalDrawingGridEvery w:val="2"/>
  <w:characterSpacingControl w:val="doNotCompress"/>
  <w:compat/>
  <w:rsids>
    <w:rsidRoot w:val="00892F60"/>
    <w:rsid w:val="00190DD4"/>
    <w:rsid w:val="001A2B84"/>
    <w:rsid w:val="003B5B45"/>
    <w:rsid w:val="00594043"/>
    <w:rsid w:val="00775D8A"/>
    <w:rsid w:val="00874354"/>
    <w:rsid w:val="00891183"/>
    <w:rsid w:val="00892F60"/>
    <w:rsid w:val="009E0866"/>
    <w:rsid w:val="009E5B7F"/>
    <w:rsid w:val="00A94335"/>
    <w:rsid w:val="00BE43D9"/>
    <w:rsid w:val="00BF2C51"/>
    <w:rsid w:val="00CC1765"/>
    <w:rsid w:val="00D01E39"/>
    <w:rsid w:val="00D23290"/>
    <w:rsid w:val="00E43239"/>
    <w:rsid w:val="00EF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="Book Antiqua"/>
        <w:color w:val="000000"/>
        <w:sz w:val="23"/>
        <w:szCs w:val="23"/>
        <w:lang w:val="en-US" w:eastAsia="en-US" w:bidi="ar-SA"/>
      </w:rPr>
    </w:rPrDefault>
    <w:pPrDefault>
      <w:pPr>
        <w:spacing w:before="39" w:line="454" w:lineRule="auto"/>
        <w:ind w:left="3989" w:right="434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</dc:creator>
  <cp:lastModifiedBy>tanu</cp:lastModifiedBy>
  <cp:revision>2</cp:revision>
  <dcterms:created xsi:type="dcterms:W3CDTF">2021-01-04T10:15:00Z</dcterms:created>
  <dcterms:modified xsi:type="dcterms:W3CDTF">2021-01-04T10:15:00Z</dcterms:modified>
</cp:coreProperties>
</file>